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83A76" w14:textId="6B79EC09" w:rsidR="007C2783" w:rsidRPr="009C09EC" w:rsidRDefault="00560112" w:rsidP="00925D13">
      <w:pPr>
        <w:jc w:val="center"/>
        <w:rPr>
          <w:b/>
          <w:bCs/>
          <w:sz w:val="32"/>
          <w:szCs w:val="32"/>
        </w:rPr>
      </w:pPr>
      <w:r w:rsidRPr="009C09EC">
        <w:rPr>
          <w:b/>
          <w:bCs/>
          <w:sz w:val="32"/>
          <w:szCs w:val="32"/>
        </w:rPr>
        <w:t>Deklaracja dostępności Szkoła Podstawowa im. Jana Pawła II w</w:t>
      </w:r>
      <w:r w:rsidR="00D016BC" w:rsidRPr="009C09EC">
        <w:rPr>
          <w:b/>
          <w:bCs/>
          <w:sz w:val="32"/>
          <w:szCs w:val="32"/>
        </w:rPr>
        <w:t> </w:t>
      </w:r>
      <w:r w:rsidRPr="009C09EC">
        <w:rPr>
          <w:b/>
          <w:bCs/>
          <w:sz w:val="32"/>
          <w:szCs w:val="32"/>
        </w:rPr>
        <w:t>Zagorzycach Górnych</w:t>
      </w:r>
    </w:p>
    <w:p w14:paraId="3F40503C" w14:textId="0492A27A" w:rsidR="00560112" w:rsidRPr="00D016BC" w:rsidRDefault="00560112" w:rsidP="00D016BC">
      <w:pPr>
        <w:rPr>
          <w:sz w:val="24"/>
          <w:szCs w:val="24"/>
        </w:rPr>
      </w:pPr>
      <w:r w:rsidRPr="00D016BC">
        <w:rPr>
          <w:sz w:val="24"/>
          <w:szCs w:val="24"/>
        </w:rPr>
        <w:t>Szkoła Podstawowa im. Jana Pawła II w Zagorzycach Górnych zobowiązuje się zapewnić dostępno</w:t>
      </w:r>
      <w:r w:rsidR="008A4ADE" w:rsidRPr="00D016BC">
        <w:rPr>
          <w:sz w:val="24"/>
          <w:szCs w:val="24"/>
        </w:rPr>
        <w:t>ś</w:t>
      </w:r>
      <w:r w:rsidRPr="00D016BC">
        <w:rPr>
          <w:sz w:val="24"/>
          <w:szCs w:val="24"/>
        </w:rPr>
        <w:t>ć swojej strony internetowej zgodnie z przepisami ustawy z dnia 4 kwietnia 2019 r. o dostępności cyfrowej stron internetowych i aplikacji mobilnych podmiotów publicznych. Oświadczenie w sprawie dostępności ma zastosowanie do strony internetowej Szkoła Podstawowa w Zagorzycach Górnych (http://spzag.pl)</w:t>
      </w:r>
      <w:r w:rsidRPr="00D016BC">
        <w:rPr>
          <w:sz w:val="24"/>
          <w:szCs w:val="24"/>
        </w:rPr>
        <w:br/>
      </w:r>
    </w:p>
    <w:p w14:paraId="15260C3D" w14:textId="51D95C59" w:rsidR="00560112" w:rsidRPr="00D016BC" w:rsidRDefault="00560112" w:rsidP="005601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16BC">
        <w:rPr>
          <w:sz w:val="24"/>
          <w:szCs w:val="24"/>
        </w:rPr>
        <w:t>Data publikacji strony internetowej:</w:t>
      </w:r>
      <w:r w:rsidR="00AB5A16">
        <w:rPr>
          <w:sz w:val="24"/>
          <w:szCs w:val="24"/>
        </w:rPr>
        <w:t xml:space="preserve"> październik 2014 r.</w:t>
      </w:r>
    </w:p>
    <w:p w14:paraId="25F39F25" w14:textId="7796A59E" w:rsidR="00560112" w:rsidRPr="00D016BC" w:rsidRDefault="00560112" w:rsidP="005601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016BC">
        <w:rPr>
          <w:sz w:val="24"/>
          <w:szCs w:val="24"/>
        </w:rPr>
        <w:t xml:space="preserve">Data ostatniej istotnej aktualizacji: </w:t>
      </w:r>
      <w:r w:rsidR="00AB5A16">
        <w:rPr>
          <w:sz w:val="24"/>
          <w:szCs w:val="24"/>
        </w:rPr>
        <w:t>wrzesień 2020 r.</w:t>
      </w:r>
    </w:p>
    <w:p w14:paraId="53A24F81" w14:textId="212C440A" w:rsidR="00E42425" w:rsidRPr="00D016BC" w:rsidRDefault="00E42425" w:rsidP="00E42425">
      <w:pPr>
        <w:rPr>
          <w:sz w:val="24"/>
          <w:szCs w:val="24"/>
        </w:rPr>
      </w:pPr>
      <w:r w:rsidRPr="00D016BC">
        <w:rPr>
          <w:sz w:val="24"/>
          <w:szCs w:val="24"/>
        </w:rPr>
        <w:t>Status pod względem zgodności z ustawą</w:t>
      </w:r>
    </w:p>
    <w:p w14:paraId="3A3B0874" w14:textId="6A2D90A3" w:rsidR="00E42425" w:rsidRPr="00D016BC" w:rsidRDefault="00E42425" w:rsidP="00E42425">
      <w:pPr>
        <w:rPr>
          <w:sz w:val="24"/>
          <w:szCs w:val="24"/>
        </w:rPr>
      </w:pPr>
      <w:r w:rsidRPr="00D016BC">
        <w:rPr>
          <w:sz w:val="24"/>
          <w:szCs w:val="24"/>
        </w:rPr>
        <w:t>Strona internetowa jest częściowo zgodna z ustawą o dostępności cyfrowej stron internetowych i</w:t>
      </w:r>
      <w:r w:rsidR="006E620D" w:rsidRPr="00D016BC">
        <w:rPr>
          <w:sz w:val="24"/>
          <w:szCs w:val="24"/>
        </w:rPr>
        <w:t> </w:t>
      </w:r>
      <w:r w:rsidRPr="00D016BC">
        <w:rPr>
          <w:sz w:val="24"/>
          <w:szCs w:val="24"/>
        </w:rPr>
        <w:t>aplikacji mobilnych podmiotów publicznych z powodu niezgodności lub wyłączeń wymienionych poniżej.</w:t>
      </w:r>
    </w:p>
    <w:p w14:paraId="7112A0A4" w14:textId="4D668168" w:rsidR="00D016BC" w:rsidRPr="005A11E8" w:rsidRDefault="00D016BC" w:rsidP="00E42425">
      <w:pPr>
        <w:rPr>
          <w:b/>
          <w:bCs/>
          <w:sz w:val="28"/>
          <w:szCs w:val="28"/>
        </w:rPr>
      </w:pPr>
      <w:r w:rsidRPr="005A11E8">
        <w:rPr>
          <w:b/>
          <w:bCs/>
          <w:sz w:val="28"/>
          <w:szCs w:val="28"/>
        </w:rPr>
        <w:t>Treści niedostępne</w:t>
      </w:r>
    </w:p>
    <w:p w14:paraId="0D3FBCEB" w14:textId="10E7CE1D" w:rsidR="00E42425" w:rsidRPr="00D016BC" w:rsidRDefault="00E42425" w:rsidP="00E424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16BC">
        <w:rPr>
          <w:sz w:val="24"/>
          <w:szCs w:val="24"/>
        </w:rPr>
        <w:t xml:space="preserve">Na stronie internetowej znajdują się filmy, do których nie dodano napisów dla osób Głuchych, m.in. z uwagi na </w:t>
      </w:r>
      <w:r w:rsidR="008A4ADE" w:rsidRPr="00D016BC">
        <w:rPr>
          <w:sz w:val="24"/>
          <w:szCs w:val="24"/>
        </w:rPr>
        <w:t>fakt, iż zostały opublikowane przed wejściem w życie ustawy o</w:t>
      </w:r>
      <w:r w:rsidR="006E620D" w:rsidRPr="00D016BC">
        <w:rPr>
          <w:sz w:val="24"/>
          <w:szCs w:val="24"/>
        </w:rPr>
        <w:t> </w:t>
      </w:r>
      <w:r w:rsidR="008A4ADE" w:rsidRPr="00D016BC">
        <w:rPr>
          <w:sz w:val="24"/>
          <w:szCs w:val="24"/>
        </w:rPr>
        <w:t>dostępności cyfrowej. Napisy są dodawane sukcesywnie.</w:t>
      </w:r>
    </w:p>
    <w:p w14:paraId="43C8F789" w14:textId="125707B0" w:rsidR="008A4ADE" w:rsidRPr="00D016BC" w:rsidRDefault="008A4ADE" w:rsidP="00E424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16BC">
        <w:rPr>
          <w:sz w:val="24"/>
          <w:szCs w:val="24"/>
        </w:rPr>
        <w:t>Zamieszczone na stronie aktualności w formie plików PDF mogą nie być dostępne cyfrowo w</w:t>
      </w:r>
      <w:r w:rsidR="006E620D" w:rsidRPr="00D016BC">
        <w:rPr>
          <w:sz w:val="24"/>
          <w:szCs w:val="24"/>
        </w:rPr>
        <w:t> </w:t>
      </w:r>
      <w:r w:rsidRPr="00D016BC">
        <w:rPr>
          <w:sz w:val="24"/>
          <w:szCs w:val="24"/>
        </w:rPr>
        <w:t>całości, ponieważ były skanowane.</w:t>
      </w:r>
    </w:p>
    <w:p w14:paraId="10360A7A" w14:textId="26B38598" w:rsidR="008A4ADE" w:rsidRPr="00D016BC" w:rsidRDefault="008A4ADE" w:rsidP="00E424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16BC">
        <w:rPr>
          <w:sz w:val="24"/>
          <w:szCs w:val="24"/>
        </w:rPr>
        <w:t xml:space="preserve">Część z opublikowanych zdjęć nie posiada opisu </w:t>
      </w:r>
      <w:r w:rsidR="00BA5B5F" w:rsidRPr="00D016BC">
        <w:rPr>
          <w:sz w:val="24"/>
          <w:szCs w:val="24"/>
        </w:rPr>
        <w:t>alternatywnego, mają one charakter promocyjny i nie są wykorzystywane do realizacji bieżący</w:t>
      </w:r>
      <w:r w:rsidR="00073B30" w:rsidRPr="00D016BC">
        <w:rPr>
          <w:sz w:val="24"/>
          <w:szCs w:val="24"/>
        </w:rPr>
        <w:t>ch zadań.</w:t>
      </w:r>
    </w:p>
    <w:p w14:paraId="5018E638" w14:textId="4D046EF2" w:rsidR="00073B30" w:rsidRPr="00D016BC" w:rsidRDefault="00073B30" w:rsidP="00E424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016BC">
        <w:rPr>
          <w:sz w:val="24"/>
          <w:szCs w:val="24"/>
        </w:rPr>
        <w:t>Nie wszystkie elementy nietekstowe, umieszczone na stronie internetowej, takie jak zdjęcia, obrazki ozdobne, ikony, itp. posiadają opis.</w:t>
      </w:r>
    </w:p>
    <w:p w14:paraId="3E210A76" w14:textId="293E0303" w:rsidR="00073B30" w:rsidRDefault="00073B30" w:rsidP="00073B30">
      <w:pPr>
        <w:pStyle w:val="Akapitzlist"/>
        <w:ind w:left="0"/>
      </w:pPr>
    </w:p>
    <w:p w14:paraId="4B06528C" w14:textId="49D4F454" w:rsidR="00073B30" w:rsidRPr="005A11E8" w:rsidRDefault="00073B30" w:rsidP="00073B30">
      <w:pPr>
        <w:pStyle w:val="Akapitzlist"/>
        <w:ind w:left="0"/>
        <w:rPr>
          <w:b/>
          <w:bCs/>
          <w:sz w:val="28"/>
          <w:szCs w:val="28"/>
        </w:rPr>
      </w:pPr>
      <w:r w:rsidRPr="005A11E8">
        <w:rPr>
          <w:b/>
          <w:bCs/>
          <w:sz w:val="28"/>
          <w:szCs w:val="28"/>
        </w:rPr>
        <w:t>Przygotowanie deklaracji w sprawie dostępności</w:t>
      </w:r>
    </w:p>
    <w:p w14:paraId="09AE1795" w14:textId="728743A2" w:rsidR="00073B30" w:rsidRPr="00D016BC" w:rsidRDefault="00073B30" w:rsidP="00073B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016BC">
        <w:rPr>
          <w:sz w:val="24"/>
          <w:szCs w:val="24"/>
        </w:rPr>
        <w:t xml:space="preserve">Deklarację sporządzono dnia: </w:t>
      </w:r>
    </w:p>
    <w:p w14:paraId="4A3A87BA" w14:textId="66EDE449" w:rsidR="00073B30" w:rsidRPr="00D016BC" w:rsidRDefault="00073B30" w:rsidP="00073B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016BC">
        <w:rPr>
          <w:sz w:val="24"/>
          <w:szCs w:val="24"/>
        </w:rPr>
        <w:t>Deklaracja została ostatnio poddana przeglądowi i aktualizacji dnia:</w:t>
      </w:r>
    </w:p>
    <w:p w14:paraId="4F5BA853" w14:textId="557EC3A8" w:rsidR="00073B30" w:rsidRPr="00D016BC" w:rsidRDefault="00073B30" w:rsidP="00073B30">
      <w:pPr>
        <w:rPr>
          <w:sz w:val="24"/>
          <w:szCs w:val="24"/>
        </w:rPr>
      </w:pPr>
      <w:r w:rsidRPr="00D016BC">
        <w:rPr>
          <w:sz w:val="24"/>
          <w:szCs w:val="24"/>
        </w:rPr>
        <w:t>Deklarację sporządzono na podstawie samooceny.</w:t>
      </w:r>
    </w:p>
    <w:p w14:paraId="65269EDC" w14:textId="625A9F73" w:rsidR="006E620D" w:rsidRPr="00AB5A16" w:rsidRDefault="006E620D" w:rsidP="00AB5A16">
      <w:pPr>
        <w:rPr>
          <w:b/>
          <w:bCs/>
          <w:sz w:val="32"/>
          <w:szCs w:val="32"/>
        </w:rPr>
      </w:pPr>
      <w:r w:rsidRPr="005A11E8">
        <w:rPr>
          <w:b/>
          <w:bCs/>
          <w:sz w:val="32"/>
          <w:szCs w:val="32"/>
        </w:rPr>
        <w:t>Informacje zwrotne i dane kontaktowe</w:t>
      </w:r>
    </w:p>
    <w:p w14:paraId="0483ACF2" w14:textId="22822578" w:rsidR="006E620D" w:rsidRPr="00D016BC" w:rsidRDefault="006E620D" w:rsidP="006E6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016BC">
        <w:rPr>
          <w:sz w:val="24"/>
          <w:szCs w:val="24"/>
        </w:rPr>
        <w:t>E-mail: spzag</w:t>
      </w:r>
      <w:r w:rsidR="00002BAC">
        <w:rPr>
          <w:sz w:val="24"/>
          <w:szCs w:val="24"/>
        </w:rPr>
        <w:t>1</w:t>
      </w:r>
      <w:r w:rsidRPr="00D016BC">
        <w:rPr>
          <w:sz w:val="24"/>
          <w:szCs w:val="24"/>
        </w:rPr>
        <w:t>@onet.poczta.pl</w:t>
      </w:r>
    </w:p>
    <w:p w14:paraId="2D5B32EF" w14:textId="6C6B19F7" w:rsidR="006E620D" w:rsidRPr="00D016BC" w:rsidRDefault="006E620D" w:rsidP="006E620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016BC">
        <w:rPr>
          <w:sz w:val="24"/>
          <w:szCs w:val="24"/>
        </w:rPr>
        <w:t>Telefon: 177452500</w:t>
      </w:r>
    </w:p>
    <w:p w14:paraId="63D00A05" w14:textId="631D774B" w:rsidR="006E620D" w:rsidRPr="00D016BC" w:rsidRDefault="006E620D" w:rsidP="006E620D">
      <w:pPr>
        <w:rPr>
          <w:sz w:val="24"/>
          <w:szCs w:val="24"/>
        </w:rPr>
      </w:pPr>
      <w:r w:rsidRPr="00D016BC">
        <w:rPr>
          <w:sz w:val="24"/>
          <w:szCs w:val="24"/>
        </w:rPr>
        <w:t xml:space="preserve">Każdy ma prawo: </w:t>
      </w:r>
    </w:p>
    <w:p w14:paraId="7C766796" w14:textId="4709C8AD" w:rsidR="006E620D" w:rsidRPr="00D016BC" w:rsidRDefault="006E620D" w:rsidP="006E62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016BC">
        <w:rPr>
          <w:sz w:val="24"/>
          <w:szCs w:val="24"/>
        </w:rPr>
        <w:t>zgłosić uwagi dotyczące dostępności cyfrowej strony lub jej elementu,</w:t>
      </w:r>
    </w:p>
    <w:p w14:paraId="5D647EB8" w14:textId="2A382C32" w:rsidR="006E620D" w:rsidRPr="00D016BC" w:rsidRDefault="006E620D" w:rsidP="006E62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016BC">
        <w:rPr>
          <w:sz w:val="24"/>
          <w:szCs w:val="24"/>
        </w:rPr>
        <w:t>zgłosić żądanie zapewnienia dostępności cyfrowej strony lub jej elementu,</w:t>
      </w:r>
    </w:p>
    <w:p w14:paraId="48045234" w14:textId="4B6C1E80" w:rsidR="006E620D" w:rsidRPr="00D016BC" w:rsidRDefault="006E620D" w:rsidP="006E620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016BC">
        <w:rPr>
          <w:sz w:val="24"/>
          <w:szCs w:val="24"/>
        </w:rPr>
        <w:t>wnioskować o udostępnienie niedostępnej informacji w innej alternatywnej formie.</w:t>
      </w:r>
    </w:p>
    <w:p w14:paraId="0DDAE221" w14:textId="49A3EC3F" w:rsidR="006E620D" w:rsidRPr="00D016BC" w:rsidRDefault="006E620D" w:rsidP="006E620D">
      <w:pPr>
        <w:rPr>
          <w:sz w:val="24"/>
          <w:szCs w:val="24"/>
        </w:rPr>
      </w:pPr>
      <w:r w:rsidRPr="00D016BC">
        <w:rPr>
          <w:sz w:val="24"/>
          <w:szCs w:val="24"/>
        </w:rPr>
        <w:lastRenderedPageBreak/>
        <w:t>Żądanie musi zawierać:</w:t>
      </w:r>
    </w:p>
    <w:p w14:paraId="76996D43" w14:textId="2B853B66" w:rsidR="006E620D" w:rsidRPr="00D016BC" w:rsidRDefault="006E620D" w:rsidP="006E62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016BC">
        <w:rPr>
          <w:sz w:val="24"/>
          <w:szCs w:val="24"/>
        </w:rPr>
        <w:t>dane kontaktowe osoby zgłaszającej,</w:t>
      </w:r>
    </w:p>
    <w:p w14:paraId="31448F93" w14:textId="41596390" w:rsidR="006E620D" w:rsidRPr="00D016BC" w:rsidRDefault="006E620D" w:rsidP="006E62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016BC">
        <w:rPr>
          <w:sz w:val="24"/>
          <w:szCs w:val="24"/>
        </w:rPr>
        <w:t>wskazanie strony lub elementu strony, której dotyczy żądanie,</w:t>
      </w:r>
    </w:p>
    <w:p w14:paraId="1D4D60CF" w14:textId="5E735D3C" w:rsidR="006E620D" w:rsidRPr="00D016BC" w:rsidRDefault="006E620D" w:rsidP="006E620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016BC">
        <w:rPr>
          <w:sz w:val="24"/>
          <w:szCs w:val="24"/>
        </w:rPr>
        <w:t>wskazanie dogodnej formy udostępniania informacji, jeśli żądanie dotyczy udostępniania w formie alternatywnej informacji niedostępnej.</w:t>
      </w:r>
    </w:p>
    <w:p w14:paraId="0ACCBFF6" w14:textId="248A01FE" w:rsidR="006E620D" w:rsidRDefault="00A67008" w:rsidP="006E620D">
      <w:r w:rsidRPr="00D016BC">
        <w:rPr>
          <w:sz w:val="24"/>
          <w:szCs w:val="24"/>
        </w:rPr>
        <w:t>Rozpatrzenie zgłoszenia powinno nastąpić niezwłocznie, najpóźniej w ciągu 7 dni. Jeśli w tym terminie zapewnienie dostępności albo zapewnienie dostępu w alternatywnej formie nie jest możliwe, powinno nastąpić w najdalej w ciągu 2 miesięcy od daty zgłoszenia</w:t>
      </w:r>
      <w:r>
        <w:t>.</w:t>
      </w:r>
    </w:p>
    <w:p w14:paraId="5D7B2CF6" w14:textId="3E611712" w:rsidR="00A67008" w:rsidRPr="005A11E8" w:rsidRDefault="00A67008" w:rsidP="006E620D">
      <w:pPr>
        <w:rPr>
          <w:b/>
          <w:bCs/>
          <w:sz w:val="28"/>
          <w:szCs w:val="28"/>
        </w:rPr>
      </w:pPr>
      <w:r w:rsidRPr="005A11E8">
        <w:rPr>
          <w:b/>
          <w:bCs/>
          <w:sz w:val="28"/>
          <w:szCs w:val="28"/>
        </w:rPr>
        <w:t>Skargi i odwołania</w:t>
      </w:r>
    </w:p>
    <w:p w14:paraId="2DBED2A0" w14:textId="56217CD4" w:rsidR="00A67008" w:rsidRPr="00D016BC" w:rsidRDefault="00A67008" w:rsidP="006E620D">
      <w:pPr>
        <w:rPr>
          <w:sz w:val="24"/>
          <w:szCs w:val="24"/>
        </w:rPr>
      </w:pPr>
      <w:r w:rsidRPr="00D016BC">
        <w:rPr>
          <w:sz w:val="24"/>
          <w:szCs w:val="24"/>
        </w:rPr>
        <w:t>Na niedotrzymanie tych terminów oraz odmowę realizacji żądania można złożyć skargę do organu nadzorującego drogą elektroniczną lub pocztą na adres:</w:t>
      </w:r>
    </w:p>
    <w:p w14:paraId="5DBEC2FB" w14:textId="10E02F16" w:rsidR="00A67008" w:rsidRPr="00D016BC" w:rsidRDefault="00A67008" w:rsidP="00A6700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16BC">
        <w:rPr>
          <w:sz w:val="24"/>
          <w:szCs w:val="24"/>
        </w:rPr>
        <w:t xml:space="preserve">organ nadzorujący: Dyrektor Szkoły Podstawowej im. Jana Pawła II </w:t>
      </w:r>
      <w:r w:rsidR="00925D13">
        <w:rPr>
          <w:sz w:val="24"/>
          <w:szCs w:val="24"/>
        </w:rPr>
        <w:br/>
      </w:r>
      <w:r w:rsidRPr="00D016BC">
        <w:rPr>
          <w:sz w:val="24"/>
          <w:szCs w:val="24"/>
        </w:rPr>
        <w:t>w Zagorzycach Górnych</w:t>
      </w:r>
    </w:p>
    <w:p w14:paraId="4D69C293" w14:textId="3367CC88" w:rsidR="00A67008" w:rsidRPr="00D016BC" w:rsidRDefault="00A67008" w:rsidP="00A6700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16BC">
        <w:rPr>
          <w:sz w:val="24"/>
          <w:szCs w:val="24"/>
        </w:rPr>
        <w:t>adres: 39-126 Zagorzyce 175</w:t>
      </w:r>
    </w:p>
    <w:p w14:paraId="301E4BDC" w14:textId="4F24F31C" w:rsidR="00A67008" w:rsidRPr="00D016BC" w:rsidRDefault="00A67008" w:rsidP="00A6700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16BC">
        <w:rPr>
          <w:sz w:val="24"/>
          <w:szCs w:val="24"/>
        </w:rPr>
        <w:t xml:space="preserve">e-mail: </w:t>
      </w:r>
      <w:hyperlink r:id="rId5" w:history="1">
        <w:r w:rsidR="00002BAC" w:rsidRPr="001122C0">
          <w:rPr>
            <w:rStyle w:val="Hipercze"/>
            <w:sz w:val="24"/>
            <w:szCs w:val="24"/>
          </w:rPr>
          <w:t>spzag1@onet.poczta.pl</w:t>
        </w:r>
      </w:hyperlink>
    </w:p>
    <w:p w14:paraId="04E8B1FD" w14:textId="17A2160E" w:rsidR="00A67008" w:rsidRPr="00D016BC" w:rsidRDefault="00A67008" w:rsidP="00A6700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16BC">
        <w:rPr>
          <w:sz w:val="24"/>
          <w:szCs w:val="24"/>
        </w:rPr>
        <w:t>telefon: 177452500</w:t>
      </w:r>
    </w:p>
    <w:p w14:paraId="4034D919" w14:textId="130062EF" w:rsidR="00A67008" w:rsidRPr="00D016BC" w:rsidRDefault="00925D13" w:rsidP="00D016B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67008" w:rsidRPr="00D016BC">
        <w:rPr>
          <w:sz w:val="24"/>
          <w:szCs w:val="24"/>
        </w:rPr>
        <w:t xml:space="preserve">kargę można złożyć również do Rzecznika Praw Obywatelskich – </w:t>
      </w:r>
      <w:hyperlink r:id="rId6" w:history="1">
        <w:r w:rsidR="00D016BC" w:rsidRPr="00D016BC">
          <w:rPr>
            <w:rStyle w:val="Hipercze"/>
            <w:sz w:val="24"/>
            <w:szCs w:val="24"/>
          </w:rPr>
          <w:t>https://www.rpo.gov.pl/coctent/jak-zglosic-sie-do-rzecznika-praw-obywatelskich</w:t>
        </w:r>
      </w:hyperlink>
    </w:p>
    <w:p w14:paraId="3E28E1B0" w14:textId="77777777" w:rsidR="00D016BC" w:rsidRDefault="00D016BC" w:rsidP="00D016BC">
      <w:pPr>
        <w:pStyle w:val="Akapitzlist"/>
      </w:pPr>
    </w:p>
    <w:p w14:paraId="1FF6423B" w14:textId="77777777" w:rsidR="00073B30" w:rsidRDefault="00073B30" w:rsidP="00073B30">
      <w:pPr>
        <w:pStyle w:val="Akapitzlist"/>
        <w:ind w:left="0"/>
      </w:pPr>
    </w:p>
    <w:p w14:paraId="45A753A2" w14:textId="77777777" w:rsidR="00560112" w:rsidRDefault="00560112"/>
    <w:sectPr w:rsidR="0056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1811"/>
    <w:multiLevelType w:val="hybridMultilevel"/>
    <w:tmpl w:val="CC1A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4C35"/>
    <w:multiLevelType w:val="hybridMultilevel"/>
    <w:tmpl w:val="AC4A1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E532C"/>
    <w:multiLevelType w:val="hybridMultilevel"/>
    <w:tmpl w:val="1CBC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36AF"/>
    <w:multiLevelType w:val="hybridMultilevel"/>
    <w:tmpl w:val="2EA0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7BB"/>
    <w:multiLevelType w:val="hybridMultilevel"/>
    <w:tmpl w:val="DC485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1661"/>
    <w:multiLevelType w:val="hybridMultilevel"/>
    <w:tmpl w:val="6EA8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29A2"/>
    <w:multiLevelType w:val="hybridMultilevel"/>
    <w:tmpl w:val="48FE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2"/>
    <w:rsid w:val="00002BAC"/>
    <w:rsid w:val="00073B30"/>
    <w:rsid w:val="004C610F"/>
    <w:rsid w:val="00560112"/>
    <w:rsid w:val="005A11E8"/>
    <w:rsid w:val="006E620D"/>
    <w:rsid w:val="008A4ADE"/>
    <w:rsid w:val="00925D13"/>
    <w:rsid w:val="009C09EC"/>
    <w:rsid w:val="00A67008"/>
    <w:rsid w:val="00AB5A16"/>
    <w:rsid w:val="00AD1348"/>
    <w:rsid w:val="00BA5B5F"/>
    <w:rsid w:val="00D016BC"/>
    <w:rsid w:val="00E4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C13"/>
  <w15:chartTrackingRefBased/>
  <w15:docId w15:val="{882CCF4A-1443-435B-8D4B-6BC54689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2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ctent/jak-zglosic-sie-do-rzecznika-praw-obywatelskich" TargetMode="External"/><Relationship Id="rId5" Type="http://schemas.openxmlformats.org/officeDocument/2006/relationships/hyperlink" Target="mailto:spzag1@onet.pocz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Siedlecki</dc:creator>
  <cp:keywords/>
  <dc:description/>
  <cp:lastModifiedBy>Rafał Siedlecki</cp:lastModifiedBy>
  <cp:revision>5</cp:revision>
  <dcterms:created xsi:type="dcterms:W3CDTF">2021-03-12T16:50:00Z</dcterms:created>
  <dcterms:modified xsi:type="dcterms:W3CDTF">2021-03-30T06:13:00Z</dcterms:modified>
</cp:coreProperties>
</file>